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A341" w14:textId="77777777" w:rsidR="006F58B3" w:rsidRDefault="00911461">
      <w:pPr>
        <w:spacing w:after="132" w:line="259" w:lineRule="auto"/>
        <w:ind w:left="616" w:right="-208" w:firstLine="0"/>
      </w:pPr>
      <w:r>
        <w:rPr>
          <w:rFonts w:ascii="Calibri" w:eastAsia="Calibri" w:hAnsi="Calibri" w:cs="Calibri"/>
          <w:noProof/>
          <w:sz w:val="22"/>
        </w:rPr>
        <mc:AlternateContent>
          <mc:Choice Requires="wpg">
            <w:drawing>
              <wp:inline distT="0" distB="0" distL="0" distR="0" wp14:anchorId="6BB2A99B" wp14:editId="40217D1E">
                <wp:extent cx="6594476" cy="961706"/>
                <wp:effectExtent l="0" t="0" r="0" b="0"/>
                <wp:docPr id="1114" name="Group 1114"/>
                <wp:cNvGraphicFramePr/>
                <a:graphic xmlns:a="http://schemas.openxmlformats.org/drawingml/2006/main">
                  <a:graphicData uri="http://schemas.microsoft.com/office/word/2010/wordprocessingGroup">
                    <wpg:wgp>
                      <wpg:cNvGrpSpPr/>
                      <wpg:grpSpPr>
                        <a:xfrm>
                          <a:off x="0" y="0"/>
                          <a:ext cx="6594476" cy="961706"/>
                          <a:chOff x="0" y="0"/>
                          <a:chExt cx="6594476" cy="961706"/>
                        </a:xfrm>
                      </wpg:grpSpPr>
                      <wps:wsp>
                        <wps:cNvPr id="6" name="Rectangle 6"/>
                        <wps:cNvSpPr/>
                        <wps:spPr>
                          <a:xfrm>
                            <a:off x="6102604" y="790553"/>
                            <a:ext cx="42144" cy="227633"/>
                          </a:xfrm>
                          <a:prstGeom prst="rect">
                            <a:avLst/>
                          </a:prstGeom>
                          <a:ln>
                            <a:noFill/>
                          </a:ln>
                        </wps:spPr>
                        <wps:txbx>
                          <w:txbxContent>
                            <w:p w14:paraId="5FC9D19F" w14:textId="77777777" w:rsidR="006F58B3" w:rsidRDefault="0091146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95" name="Picture 95"/>
                          <pic:cNvPicPr/>
                        </pic:nvPicPr>
                        <pic:blipFill>
                          <a:blip r:embed="rId7"/>
                          <a:stretch>
                            <a:fillRect/>
                          </a:stretch>
                        </pic:blipFill>
                        <pic:spPr>
                          <a:xfrm>
                            <a:off x="708617" y="58906"/>
                            <a:ext cx="4696676" cy="780083"/>
                          </a:xfrm>
                          <a:prstGeom prst="rect">
                            <a:avLst/>
                          </a:prstGeom>
                        </pic:spPr>
                      </pic:pic>
                      <pic:pic xmlns:pic="http://schemas.openxmlformats.org/drawingml/2006/picture">
                        <pic:nvPicPr>
                          <pic:cNvPr id="97" name="Picture 97"/>
                          <pic:cNvPicPr/>
                        </pic:nvPicPr>
                        <pic:blipFill>
                          <a:blip r:embed="rId8"/>
                          <a:stretch>
                            <a:fillRect/>
                          </a:stretch>
                        </pic:blipFill>
                        <pic:spPr>
                          <a:xfrm>
                            <a:off x="3144140" y="0"/>
                            <a:ext cx="3450336" cy="192024"/>
                          </a:xfrm>
                          <a:prstGeom prst="rect">
                            <a:avLst/>
                          </a:prstGeom>
                        </pic:spPr>
                      </pic:pic>
                      <wps:wsp>
                        <wps:cNvPr id="98" name="Rectangle 98"/>
                        <wps:cNvSpPr/>
                        <wps:spPr>
                          <a:xfrm>
                            <a:off x="3144140" y="5801"/>
                            <a:ext cx="3635889" cy="226445"/>
                          </a:xfrm>
                          <a:prstGeom prst="rect">
                            <a:avLst/>
                          </a:prstGeom>
                          <a:ln>
                            <a:noFill/>
                          </a:ln>
                        </wps:spPr>
                        <wps:txbx>
                          <w:txbxContent>
                            <w:p w14:paraId="0E98E418" w14:textId="77777777" w:rsidR="006F58B3" w:rsidRDefault="00911461">
                              <w:pPr>
                                <w:spacing w:after="160" w:line="259" w:lineRule="auto"/>
                                <w:ind w:left="0" w:firstLine="0"/>
                              </w:pPr>
                              <w:r>
                                <w:rPr>
                                  <w:color w:val="74A69B"/>
                                </w:rPr>
                                <w:t xml:space="preserve">LINKS PLAYERS DAILY DEVOTIONAL </w:t>
                              </w:r>
                            </w:p>
                          </w:txbxContent>
                        </wps:txbx>
                        <wps:bodyPr horzOverflow="overflow" vert="horz" lIns="0" tIns="0" rIns="0" bIns="0" rtlCol="0">
                          <a:noAutofit/>
                        </wps:bodyPr>
                      </wps:wsp>
                      <wps:wsp>
                        <wps:cNvPr id="99" name="Rectangle 99"/>
                        <wps:cNvSpPr/>
                        <wps:spPr>
                          <a:xfrm>
                            <a:off x="5878196" y="10266"/>
                            <a:ext cx="42144" cy="227633"/>
                          </a:xfrm>
                          <a:prstGeom prst="rect">
                            <a:avLst/>
                          </a:prstGeom>
                          <a:ln>
                            <a:noFill/>
                          </a:ln>
                        </wps:spPr>
                        <wps:txbx>
                          <w:txbxContent>
                            <w:p w14:paraId="4C50DF3A" w14:textId="77777777" w:rsidR="006F58B3" w:rsidRDefault="0091146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0" name="Shape 100"/>
                        <wps:cNvSpPr/>
                        <wps:spPr>
                          <a:xfrm>
                            <a:off x="0" y="935737"/>
                            <a:ext cx="6116955" cy="0"/>
                          </a:xfrm>
                          <a:custGeom>
                            <a:avLst/>
                            <a:gdLst/>
                            <a:ahLst/>
                            <a:cxnLst/>
                            <a:rect l="0" t="0" r="0" b="0"/>
                            <a:pathLst>
                              <a:path w="6116955">
                                <a:moveTo>
                                  <a:pt x="0" y="0"/>
                                </a:moveTo>
                                <a:lnTo>
                                  <a:pt x="6116955" y="0"/>
                                </a:lnTo>
                              </a:path>
                            </a:pathLst>
                          </a:custGeom>
                          <a:ln w="12700" cap="flat">
                            <a:miter lim="100000"/>
                          </a:ln>
                        </wps:spPr>
                        <wps:style>
                          <a:lnRef idx="1">
                            <a:srgbClr val="D7C657"/>
                          </a:lnRef>
                          <a:fillRef idx="0">
                            <a:srgbClr val="000000">
                              <a:alpha val="0"/>
                            </a:srgbClr>
                          </a:fillRef>
                          <a:effectRef idx="0">
                            <a:scrgbClr r="0" g="0" b="0"/>
                          </a:effectRef>
                          <a:fontRef idx="none"/>
                        </wps:style>
                        <wps:bodyPr/>
                      </wps:wsp>
                    </wpg:wgp>
                  </a:graphicData>
                </a:graphic>
              </wp:inline>
            </w:drawing>
          </mc:Choice>
          <mc:Fallback>
            <w:pict>
              <v:group w14:anchorId="6BB2A99B" id="Group 1114" o:spid="_x0000_s1026" style="width:519.25pt;height:75.7pt;mso-position-horizontal-relative:char;mso-position-vertical-relative:line" coordsize="65944,96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4bKiXlgEAAJYBAAAUAAAAZHJzL21lZGlhL2ltYWdlMi5wbmeJUE5HDQoa&#13;&#10;CgAAAA1JSERSAAAEbAAAAD8IBgAAALWlXhYAAAABc1JHQgCuzhzpAAAABGdBTUEAALGPC/xhBQAA&#13;&#10;AAlwSFlzAAAOwwAADsMBx2+oZAAAAStJREFUeF7twQEBAAAAgiD/r25IQ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">
                <v:rect id="Rectangle 6" o:spid="_x0000_s1027" style="position:absolute;left:61026;top:7905;width:421;height:2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5FC9D19F" w14:textId="77777777" w:rsidR="006F58B3" w:rsidRDefault="00911461">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8" type="#_x0000_t75" style="position:absolute;left:7086;top:589;width:46966;height:78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">
                  <v:imagedata r:id="rId9" o:title=""/>
                </v:shape>
                <v:shape id="Picture 97" o:spid="_x0000_s1029" type="#_x0000_t75" style="position:absolute;left:31441;width:34503;height:19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">
                  <v:imagedata r:id="rId10" o:title=""/>
                </v:shape>
                <v:rect id="Rectangle 98" o:spid="_x0000_s1030" style="position:absolute;left:31441;top:58;width:36359;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" filled="f" stroked="f">
                  <v:textbox inset="0,0,0,0">
                    <w:txbxContent>
                      <w:p w14:paraId="0E98E418" w14:textId="77777777" w:rsidR="006F58B3" w:rsidRDefault="00911461">
                        <w:pPr>
                          <w:spacing w:after="160" w:line="259" w:lineRule="auto"/>
                          <w:ind w:left="0" w:firstLine="0"/>
                        </w:pPr>
                        <w:r>
                          <w:rPr>
                            <w:color w:val="74A69B"/>
                          </w:rPr>
                          <w:t xml:space="preserve">LINKS PLAYERS DAILY DEVOTIONAL </w:t>
                        </w:r>
                      </w:p>
                    </w:txbxContent>
                  </v:textbox>
                </v:rect>
                <v:rect id="Rectangle 99" o:spid="_x0000_s1031" style="position:absolute;left:58781;top:102;width:422;height:2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" filled="f" stroked="f">
                  <v:textbox inset="0,0,0,0">
                    <w:txbxContent>
                      <w:p w14:paraId="4C50DF3A" w14:textId="77777777" w:rsidR="006F58B3" w:rsidRDefault="00911461">
                        <w:pPr>
                          <w:spacing w:after="160" w:line="259" w:lineRule="auto"/>
                          <w:ind w:left="0" w:firstLine="0"/>
                        </w:pPr>
                        <w:r>
                          <w:rPr>
                            <w:rFonts w:ascii="Calibri" w:eastAsia="Calibri" w:hAnsi="Calibri" w:cs="Calibri"/>
                            <w:sz w:val="22"/>
                          </w:rPr>
                          <w:t xml:space="preserve"> </w:t>
                        </w:r>
                      </w:p>
                    </w:txbxContent>
                  </v:textbox>
                </v:rect>
                <v:shape id="Shape 100" o:spid="_x0000_s1032" style="position:absolute;top:9357;width:61169;height:0;visibility:visible;mso-wrap-style:square;v-text-anchor:top" coordsize="61169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" path="m,l6116955,e" filled="f" strokecolor="#d7c657" strokeweight="1pt">
                  <v:stroke miterlimit="1" joinstyle="miter"/>
                  <v:path arrowok="t" textboxrect="0,0,6116955,0"/>
                </v:shape>
                <w10:anchorlock/>
              </v:group>
            </w:pict>
          </mc:Fallback>
        </mc:AlternateContent>
      </w:r>
    </w:p>
    <w:p w14:paraId="109FD3F4" w14:textId="15BE868C" w:rsidR="00F83EBB" w:rsidRDefault="009B4728" w:rsidP="00296176">
      <w:pPr>
        <w:spacing w:after="0" w:line="259" w:lineRule="auto"/>
        <w:jc w:val="center"/>
        <w:rPr>
          <w:b/>
          <w:bCs/>
          <w:color w:val="385465"/>
          <w:sz w:val="32"/>
          <w:szCs w:val="32"/>
        </w:rPr>
      </w:pPr>
      <w:r w:rsidRPr="009B4728">
        <w:rPr>
          <w:b/>
          <w:bCs/>
          <w:color w:val="385465"/>
          <w:sz w:val="32"/>
          <w:szCs w:val="32"/>
        </w:rPr>
        <w:t>The Right Club for the Right Shot</w:t>
      </w:r>
      <w:r w:rsidR="008802CE">
        <w:rPr>
          <w:b/>
          <w:bCs/>
          <w:color w:val="385465"/>
          <w:sz w:val="32"/>
          <w:szCs w:val="32"/>
        </w:rPr>
        <w:br/>
      </w:r>
    </w:p>
    <w:p w14:paraId="278E6536" w14:textId="00151E11" w:rsidR="00F10CBB" w:rsidRDefault="00B43742" w:rsidP="00380259">
      <w:pPr>
        <w:spacing w:after="0" w:line="259" w:lineRule="auto"/>
        <w:ind w:left="15" w:firstLine="0"/>
        <w:rPr>
          <w:i/>
          <w:iCs/>
        </w:rPr>
      </w:pPr>
      <w:r w:rsidRPr="00B43742">
        <w:rPr>
          <w:i/>
          <w:iCs/>
        </w:rPr>
        <w:t>Then Moses answered, “But behold, they will not believe me or listen to my voice, for they will say, ‘The LORD did not appear to you.’” The LORD said to him, “What is that in your hand?” He said, “A staff.” (Exodus 4:1-2, ESV)</w:t>
      </w:r>
    </w:p>
    <w:p w14:paraId="452F34F0" w14:textId="77777777" w:rsidR="00B43742" w:rsidRPr="00380259" w:rsidRDefault="00B43742" w:rsidP="00380259">
      <w:pPr>
        <w:spacing w:after="0" w:line="259" w:lineRule="auto"/>
        <w:ind w:left="15" w:firstLine="0"/>
        <w:rPr>
          <w:i/>
          <w:iCs/>
        </w:rPr>
      </w:pPr>
    </w:p>
    <w:p w14:paraId="4E12ECC9" w14:textId="77777777" w:rsidR="00B43742" w:rsidRDefault="00B43742" w:rsidP="00B43742">
      <w:pPr>
        <w:spacing w:after="0" w:line="259" w:lineRule="auto"/>
        <w:ind w:left="15" w:firstLine="0"/>
      </w:pPr>
      <w:r>
        <w:t>As I stepped outside with a wedge and a ball to hit a couple of chip shots in the backyard, I saw we had been invaded.</w:t>
      </w:r>
    </w:p>
    <w:p w14:paraId="4712C7BE" w14:textId="77777777" w:rsidR="00B43742" w:rsidRDefault="00B43742" w:rsidP="00B43742">
      <w:pPr>
        <w:spacing w:after="0" w:line="259" w:lineRule="auto"/>
        <w:ind w:left="15" w:firstLine="0"/>
      </w:pPr>
    </w:p>
    <w:p w14:paraId="36858D01" w14:textId="77777777" w:rsidR="00B43742" w:rsidRDefault="00B43742" w:rsidP="00B43742">
      <w:pPr>
        <w:spacing w:after="0" w:line="259" w:lineRule="auto"/>
        <w:ind w:left="15" w:firstLine="0"/>
      </w:pPr>
      <w:r>
        <w:t>No, not invaded. That’s too strong. Advanced on is more accurate because these ants already lived somewhere on our property.</w:t>
      </w:r>
    </w:p>
    <w:p w14:paraId="3C7F360E" w14:textId="77777777" w:rsidR="00B43742" w:rsidRDefault="00B43742" w:rsidP="00B43742">
      <w:pPr>
        <w:spacing w:after="0" w:line="259" w:lineRule="auto"/>
        <w:ind w:left="15" w:firstLine="0"/>
      </w:pPr>
    </w:p>
    <w:p w14:paraId="774996FE" w14:textId="77777777" w:rsidR="00B43742" w:rsidRDefault="00B43742" w:rsidP="00B43742">
      <w:pPr>
        <w:spacing w:after="0" w:line="259" w:lineRule="auto"/>
        <w:ind w:left="15" w:firstLine="0"/>
      </w:pPr>
      <w:r>
        <w:t>Now they had decided they needed to live under our brick patio, which has a layer of sand beneath it. To make themselves comfortable and expand their living space, they moved a lot of that sand up between the bricks and piled it on top.</w:t>
      </w:r>
    </w:p>
    <w:p w14:paraId="5D327B4B" w14:textId="77777777" w:rsidR="00B43742" w:rsidRDefault="00B43742" w:rsidP="00B43742">
      <w:pPr>
        <w:spacing w:after="0" w:line="259" w:lineRule="auto"/>
        <w:ind w:left="15" w:firstLine="0"/>
      </w:pPr>
    </w:p>
    <w:p w14:paraId="74B0D12C" w14:textId="77777777" w:rsidR="00B43742" w:rsidRDefault="00B43742" w:rsidP="00B43742">
      <w:pPr>
        <w:spacing w:after="0" w:line="259" w:lineRule="auto"/>
        <w:ind w:left="15" w:firstLine="0"/>
      </w:pPr>
      <w:r>
        <w:t xml:space="preserve">As far as I could tell, they had no plans to remove it later. So I sprayed the area to let them know to leave. Then, with the club in my hand, I gently shoveled the sand between the bricks. </w:t>
      </w:r>
    </w:p>
    <w:p w14:paraId="3E557886" w14:textId="77777777" w:rsidR="00B43742" w:rsidRDefault="00B43742" w:rsidP="00B43742">
      <w:pPr>
        <w:spacing w:after="0" w:line="259" w:lineRule="auto"/>
        <w:ind w:left="15" w:firstLine="0"/>
      </w:pPr>
    </w:p>
    <w:p w14:paraId="6FFD8A1D" w14:textId="77777777" w:rsidR="00B43742" w:rsidRDefault="00B43742" w:rsidP="00B43742">
      <w:pPr>
        <w:spacing w:after="0" w:line="259" w:lineRule="auto"/>
        <w:ind w:left="15" w:firstLine="0"/>
      </w:pPr>
      <w:r>
        <w:t>Stan Utley taught me to use the bounce on my sand wedge, and Craig Williamson taught me to play with the face of the club, not the leading edge.</w:t>
      </w:r>
    </w:p>
    <w:p w14:paraId="6CA867C7" w14:textId="77777777" w:rsidR="00B43742" w:rsidRDefault="00B43742" w:rsidP="00B43742">
      <w:pPr>
        <w:spacing w:after="0" w:line="259" w:lineRule="auto"/>
        <w:ind w:left="15" w:firstLine="0"/>
      </w:pPr>
    </w:p>
    <w:p w14:paraId="13A23734" w14:textId="77777777" w:rsidR="00B43742" w:rsidRDefault="00B43742" w:rsidP="00B43742">
      <w:pPr>
        <w:spacing w:after="0" w:line="259" w:lineRule="auto"/>
        <w:ind w:left="15" w:firstLine="0"/>
      </w:pPr>
      <w:r>
        <w:t>They would have been proud of how I handled that club. It may have been the best I’ve ever used a sand wedge.</w:t>
      </w:r>
    </w:p>
    <w:p w14:paraId="512C8DBF" w14:textId="77777777" w:rsidR="00B43742" w:rsidRDefault="00B43742" w:rsidP="00B43742">
      <w:pPr>
        <w:spacing w:after="0" w:line="259" w:lineRule="auto"/>
        <w:ind w:left="15" w:firstLine="0"/>
      </w:pPr>
    </w:p>
    <w:p w14:paraId="3546B9A5" w14:textId="77777777" w:rsidR="00B43742" w:rsidRDefault="00B43742" w:rsidP="00B43742">
      <w:pPr>
        <w:spacing w:after="0" w:line="259" w:lineRule="auto"/>
        <w:ind w:left="15" w:firstLine="0"/>
      </w:pPr>
      <w:r>
        <w:t>Of course, the club's designer didn’t anticipate that use for it, nor did Moses anticipate using the staff he carried to part the Red Sea. (Ten chapters and ten plagues later, the Lord said to Moses, Lift up your staff, and stretch out your hand over the sea and divide it.)</w:t>
      </w:r>
    </w:p>
    <w:p w14:paraId="754CBFF0" w14:textId="77777777" w:rsidR="00B43742" w:rsidRDefault="00B43742" w:rsidP="00B43742">
      <w:pPr>
        <w:spacing w:after="0" w:line="259" w:lineRule="auto"/>
        <w:ind w:left="15" w:firstLine="0"/>
      </w:pPr>
    </w:p>
    <w:p w14:paraId="1C6C4197" w14:textId="77777777" w:rsidR="00B43742" w:rsidRDefault="00B43742" w:rsidP="00B43742">
      <w:pPr>
        <w:spacing w:after="0" w:line="259" w:lineRule="auto"/>
        <w:ind w:left="15" w:firstLine="0"/>
      </w:pPr>
      <w:r>
        <w:t>There are no limits to what God can do with what you already have in your hand. You may have a golf club; you may have a carpenter’s square; you may have a pen; you may have a trumpet.</w:t>
      </w:r>
    </w:p>
    <w:p w14:paraId="001D0AD0" w14:textId="77777777" w:rsidR="00B43742" w:rsidRDefault="00B43742" w:rsidP="00B43742">
      <w:pPr>
        <w:spacing w:after="0" w:line="259" w:lineRule="auto"/>
        <w:ind w:left="15" w:firstLine="0"/>
      </w:pPr>
    </w:p>
    <w:p w14:paraId="75346F94" w14:textId="77777777" w:rsidR="00B43742" w:rsidRDefault="00B43742" w:rsidP="00B43742">
      <w:pPr>
        <w:spacing w:after="0" w:line="259" w:lineRule="auto"/>
        <w:ind w:left="15" w:firstLine="0"/>
      </w:pPr>
      <w:r>
        <w:t>We see a tool of some kind, but God sees more. He sees us holding it, and if we give ourselves to him, even what we hold can be an instrument of God’s power and salvation.</w:t>
      </w:r>
    </w:p>
    <w:p w14:paraId="77A96C70" w14:textId="77777777" w:rsidR="00B43742" w:rsidRDefault="00B43742" w:rsidP="00B43742">
      <w:pPr>
        <w:spacing w:after="0" w:line="259" w:lineRule="auto"/>
        <w:ind w:left="15" w:firstLine="0"/>
      </w:pPr>
    </w:p>
    <w:p w14:paraId="39B1EDAA" w14:textId="77777777" w:rsidR="00B43742" w:rsidRDefault="00B43742" w:rsidP="00B43742">
      <w:pPr>
        <w:spacing w:after="0" w:line="259" w:lineRule="auto"/>
        <w:ind w:left="15" w:firstLine="0"/>
      </w:pPr>
      <w:r>
        <w:t>What is that in your hand? You might be surprised how – and how amazingly – God can use it.</w:t>
      </w:r>
    </w:p>
    <w:p w14:paraId="79F758AA" w14:textId="77777777" w:rsidR="00B43742" w:rsidRDefault="00B43742" w:rsidP="00B43742">
      <w:pPr>
        <w:spacing w:after="0" w:line="259" w:lineRule="auto"/>
        <w:ind w:left="15" w:firstLine="0"/>
      </w:pPr>
    </w:p>
    <w:p w14:paraId="45A98CA7" w14:textId="77777777" w:rsidR="00B43742" w:rsidRPr="00B43742" w:rsidRDefault="00B43742" w:rsidP="00B43742">
      <w:pPr>
        <w:spacing w:after="0" w:line="259" w:lineRule="auto"/>
        <w:ind w:left="15" w:firstLine="0"/>
        <w:rPr>
          <w:b/>
          <w:bCs/>
        </w:rPr>
      </w:pPr>
      <w:r w:rsidRPr="00B43742">
        <w:rPr>
          <w:b/>
          <w:bCs/>
        </w:rPr>
        <w:lastRenderedPageBreak/>
        <w:t>Prayer: Father, you are the creator of all things, even those things we hold in our hands. May we give ourselves and them to you for your glory. In Jesus’ name, Amen.</w:t>
      </w:r>
    </w:p>
    <w:p w14:paraId="69E85589" w14:textId="77777777" w:rsidR="00B43742" w:rsidRDefault="00B43742" w:rsidP="00B43742">
      <w:pPr>
        <w:spacing w:after="0" w:line="259" w:lineRule="auto"/>
        <w:ind w:left="15" w:firstLine="0"/>
      </w:pPr>
    </w:p>
    <w:p w14:paraId="718AFCBA" w14:textId="1485BE75" w:rsidR="00237994" w:rsidRPr="005B0A49" w:rsidRDefault="00393185" w:rsidP="00B43742">
      <w:pPr>
        <w:spacing w:after="0" w:line="259" w:lineRule="auto"/>
        <w:ind w:left="15" w:firstLine="0"/>
        <w:rPr>
          <w:b/>
          <w:bCs/>
        </w:rPr>
      </w:pPr>
      <w:r w:rsidRPr="005B0A49">
        <w:rPr>
          <w:b/>
          <w:bCs/>
        </w:rPr>
        <w:t>__</w:t>
      </w:r>
    </w:p>
    <w:p w14:paraId="65037AA6" w14:textId="77777777" w:rsidR="007712C2" w:rsidRPr="007712C2" w:rsidRDefault="007712C2" w:rsidP="007712C2">
      <w:pPr>
        <w:rPr>
          <w:color w:val="826E00"/>
          <w:sz w:val="20"/>
        </w:rPr>
      </w:pPr>
      <w:r w:rsidRPr="007712C2">
        <w:rPr>
          <w:color w:val="826E00"/>
          <w:sz w:val="20"/>
        </w:rPr>
        <w:tab/>
      </w:r>
    </w:p>
    <w:p w14:paraId="3ADA81CF" w14:textId="3DBF5BF2" w:rsidR="006F58B3" w:rsidRPr="00E95875" w:rsidRDefault="00B43742" w:rsidP="007712C2">
      <w:pPr>
        <w:rPr>
          <w:color w:val="826E00"/>
          <w:sz w:val="20"/>
        </w:rPr>
      </w:pPr>
      <w:r w:rsidRPr="00B43742">
        <w:rPr>
          <w:color w:val="826E00"/>
          <w:sz w:val="20"/>
        </w:rPr>
        <w:t>Lewis Greer</w:t>
      </w:r>
      <w:r w:rsidR="00E408BA">
        <w:rPr>
          <w:color w:val="826E00"/>
          <w:sz w:val="20"/>
        </w:rPr>
        <w:br/>
      </w:r>
      <w:r w:rsidR="00911461">
        <w:rPr>
          <w:color w:val="826E00"/>
          <w:sz w:val="20"/>
        </w:rPr>
        <w:t>Copyright 2022 Links Players International</w:t>
      </w:r>
      <w:r w:rsidR="00911461">
        <w:rPr>
          <w:rFonts w:ascii="Calibri" w:eastAsia="Calibri" w:hAnsi="Calibri" w:cs="Calibri"/>
          <w:sz w:val="22"/>
        </w:rPr>
        <w:t xml:space="preserve"> </w:t>
      </w:r>
      <w:r w:rsidR="00E95875">
        <w:rPr>
          <w:color w:val="826E00"/>
          <w:sz w:val="20"/>
        </w:rPr>
        <w:br/>
      </w:r>
      <w:r w:rsidR="00911461">
        <w:rPr>
          <w:color w:val="826E00"/>
          <w:sz w:val="20"/>
        </w:rPr>
        <w:t>The Links Daily Devotional appears Monday-Friday at linksplayers.com.</w:t>
      </w:r>
      <w:r w:rsidR="00911461">
        <w:rPr>
          <w:rFonts w:ascii="Calibri" w:eastAsia="Calibri" w:hAnsi="Calibri" w:cs="Calibri"/>
          <w:sz w:val="22"/>
        </w:rPr>
        <w:t xml:space="preserve"> </w:t>
      </w:r>
    </w:p>
    <w:sectPr w:rsidR="006F58B3" w:rsidRPr="00E95875">
      <w:pgSz w:w="12240" w:h="15840"/>
      <w:pgMar w:top="690" w:right="732" w:bottom="1937" w:left="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5CF3" w14:textId="77777777" w:rsidR="003B2E6F" w:rsidRDefault="003B2E6F" w:rsidP="0005607B">
      <w:pPr>
        <w:spacing w:after="0" w:line="240" w:lineRule="auto"/>
      </w:pPr>
      <w:r>
        <w:separator/>
      </w:r>
    </w:p>
  </w:endnote>
  <w:endnote w:type="continuationSeparator" w:id="0">
    <w:p w14:paraId="62BC9067" w14:textId="77777777" w:rsidR="003B2E6F" w:rsidRDefault="003B2E6F" w:rsidP="0005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FC69" w14:textId="77777777" w:rsidR="003B2E6F" w:rsidRDefault="003B2E6F" w:rsidP="0005607B">
      <w:pPr>
        <w:spacing w:after="0" w:line="240" w:lineRule="auto"/>
      </w:pPr>
      <w:r>
        <w:separator/>
      </w:r>
    </w:p>
  </w:footnote>
  <w:footnote w:type="continuationSeparator" w:id="0">
    <w:p w14:paraId="38C9964D" w14:textId="77777777" w:rsidR="003B2E6F" w:rsidRDefault="003B2E6F" w:rsidP="00056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70C95"/>
    <w:multiLevelType w:val="hybridMultilevel"/>
    <w:tmpl w:val="ACACCF8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360407F7"/>
    <w:multiLevelType w:val="hybridMultilevel"/>
    <w:tmpl w:val="975649F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3ACF4D65"/>
    <w:multiLevelType w:val="hybridMultilevel"/>
    <w:tmpl w:val="1BB43EA8"/>
    <w:lvl w:ilvl="0" w:tplc="86B071AA">
      <w:numFmt w:val="bullet"/>
      <w:lvlText w:val="-"/>
      <w:lvlJc w:val="left"/>
      <w:pPr>
        <w:ind w:left="715" w:hanging="700"/>
      </w:pPr>
      <w:rPr>
        <w:rFonts w:ascii="Arial" w:eastAsia="Arial" w:hAnsi="Arial" w:cs="Aria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16cid:durableId="52968462">
    <w:abstractNumId w:val="0"/>
  </w:num>
  <w:num w:numId="2" w16cid:durableId="1859584324">
    <w:abstractNumId w:val="2"/>
  </w:num>
  <w:num w:numId="3" w16cid:durableId="625890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B3"/>
    <w:rsid w:val="00011BBE"/>
    <w:rsid w:val="00011BF0"/>
    <w:rsid w:val="00016215"/>
    <w:rsid w:val="0005607B"/>
    <w:rsid w:val="00064018"/>
    <w:rsid w:val="00084D9D"/>
    <w:rsid w:val="000E6AA6"/>
    <w:rsid w:val="001376A0"/>
    <w:rsid w:val="0014103D"/>
    <w:rsid w:val="001917D8"/>
    <w:rsid w:val="001B3A5D"/>
    <w:rsid w:val="00215CF4"/>
    <w:rsid w:val="00234A15"/>
    <w:rsid w:val="00237994"/>
    <w:rsid w:val="002416EB"/>
    <w:rsid w:val="00255E38"/>
    <w:rsid w:val="00273A33"/>
    <w:rsid w:val="00296176"/>
    <w:rsid w:val="002B4AD9"/>
    <w:rsid w:val="002F695E"/>
    <w:rsid w:val="00367AEB"/>
    <w:rsid w:val="00380259"/>
    <w:rsid w:val="00385E23"/>
    <w:rsid w:val="0038693F"/>
    <w:rsid w:val="00393185"/>
    <w:rsid w:val="003B2E6F"/>
    <w:rsid w:val="003C5758"/>
    <w:rsid w:val="004153E6"/>
    <w:rsid w:val="00444D42"/>
    <w:rsid w:val="0047191C"/>
    <w:rsid w:val="004752C5"/>
    <w:rsid w:val="00496AA3"/>
    <w:rsid w:val="00496F60"/>
    <w:rsid w:val="0051270C"/>
    <w:rsid w:val="005156FD"/>
    <w:rsid w:val="005B0A49"/>
    <w:rsid w:val="005C5D07"/>
    <w:rsid w:val="005D51FE"/>
    <w:rsid w:val="005D70B4"/>
    <w:rsid w:val="005E423D"/>
    <w:rsid w:val="005F2143"/>
    <w:rsid w:val="00647C91"/>
    <w:rsid w:val="00650048"/>
    <w:rsid w:val="006547BF"/>
    <w:rsid w:val="0068268E"/>
    <w:rsid w:val="00694496"/>
    <w:rsid w:val="006F58B3"/>
    <w:rsid w:val="006F71CA"/>
    <w:rsid w:val="00715EFA"/>
    <w:rsid w:val="00741445"/>
    <w:rsid w:val="00741804"/>
    <w:rsid w:val="00747BBB"/>
    <w:rsid w:val="00752CC2"/>
    <w:rsid w:val="007712C2"/>
    <w:rsid w:val="007731A5"/>
    <w:rsid w:val="0077353F"/>
    <w:rsid w:val="00773857"/>
    <w:rsid w:val="00784F34"/>
    <w:rsid w:val="007D479B"/>
    <w:rsid w:val="007E4FF6"/>
    <w:rsid w:val="00801AF7"/>
    <w:rsid w:val="00821CB6"/>
    <w:rsid w:val="00825B80"/>
    <w:rsid w:val="0087794D"/>
    <w:rsid w:val="008802CE"/>
    <w:rsid w:val="008B505E"/>
    <w:rsid w:val="008C1FDD"/>
    <w:rsid w:val="008C7E3B"/>
    <w:rsid w:val="008D35CE"/>
    <w:rsid w:val="008E2997"/>
    <w:rsid w:val="008E6FA7"/>
    <w:rsid w:val="00911461"/>
    <w:rsid w:val="00917B9C"/>
    <w:rsid w:val="009346C0"/>
    <w:rsid w:val="00962C1E"/>
    <w:rsid w:val="009814D3"/>
    <w:rsid w:val="0099442F"/>
    <w:rsid w:val="00996DBE"/>
    <w:rsid w:val="009B0BC6"/>
    <w:rsid w:val="009B4728"/>
    <w:rsid w:val="009C666B"/>
    <w:rsid w:val="00A1671C"/>
    <w:rsid w:val="00A249D4"/>
    <w:rsid w:val="00A33A0C"/>
    <w:rsid w:val="00A3484E"/>
    <w:rsid w:val="00A55025"/>
    <w:rsid w:val="00A60FE9"/>
    <w:rsid w:val="00A85743"/>
    <w:rsid w:val="00A87679"/>
    <w:rsid w:val="00AC0EC1"/>
    <w:rsid w:val="00AC31CF"/>
    <w:rsid w:val="00B00C5D"/>
    <w:rsid w:val="00B04C06"/>
    <w:rsid w:val="00B43609"/>
    <w:rsid w:val="00B43742"/>
    <w:rsid w:val="00B510B4"/>
    <w:rsid w:val="00B561E5"/>
    <w:rsid w:val="00B86AAA"/>
    <w:rsid w:val="00BA6846"/>
    <w:rsid w:val="00BC071E"/>
    <w:rsid w:val="00BD4589"/>
    <w:rsid w:val="00C20696"/>
    <w:rsid w:val="00C23BF1"/>
    <w:rsid w:val="00C26815"/>
    <w:rsid w:val="00C30364"/>
    <w:rsid w:val="00C475A5"/>
    <w:rsid w:val="00C47AFB"/>
    <w:rsid w:val="00C5557F"/>
    <w:rsid w:val="00C83E73"/>
    <w:rsid w:val="00C8477A"/>
    <w:rsid w:val="00CB2795"/>
    <w:rsid w:val="00CC699E"/>
    <w:rsid w:val="00CF2F94"/>
    <w:rsid w:val="00D1288E"/>
    <w:rsid w:val="00D21B80"/>
    <w:rsid w:val="00D35C17"/>
    <w:rsid w:val="00D70A2D"/>
    <w:rsid w:val="00D8406F"/>
    <w:rsid w:val="00D96581"/>
    <w:rsid w:val="00DA328E"/>
    <w:rsid w:val="00DD210F"/>
    <w:rsid w:val="00DE61D5"/>
    <w:rsid w:val="00E12F07"/>
    <w:rsid w:val="00E20C61"/>
    <w:rsid w:val="00E21B06"/>
    <w:rsid w:val="00E22284"/>
    <w:rsid w:val="00E25F21"/>
    <w:rsid w:val="00E32E1C"/>
    <w:rsid w:val="00E408BA"/>
    <w:rsid w:val="00E44B59"/>
    <w:rsid w:val="00E550E5"/>
    <w:rsid w:val="00E618D5"/>
    <w:rsid w:val="00E673D4"/>
    <w:rsid w:val="00E92348"/>
    <w:rsid w:val="00E95875"/>
    <w:rsid w:val="00EC1DF1"/>
    <w:rsid w:val="00EE6343"/>
    <w:rsid w:val="00F10CBB"/>
    <w:rsid w:val="00F171A0"/>
    <w:rsid w:val="00F23A0D"/>
    <w:rsid w:val="00F26B52"/>
    <w:rsid w:val="00F3639E"/>
    <w:rsid w:val="00F41599"/>
    <w:rsid w:val="00F81F7A"/>
    <w:rsid w:val="00F82D38"/>
    <w:rsid w:val="00F83EBB"/>
    <w:rsid w:val="00FB0466"/>
    <w:rsid w:val="00FD0F12"/>
    <w:rsid w:val="00FD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616D"/>
  <w15:docId w15:val="{8C200C7F-FC44-F844-B468-2F158FEB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4" w:lineRule="auto"/>
      <w:ind w:left="25" w:hanging="10"/>
    </w:pPr>
    <w:rPr>
      <w:rFonts w:ascii="Arial" w:eastAsia="Arial" w:hAnsi="Arial" w:cs="Arial"/>
      <w:color w:val="000000"/>
    </w:rPr>
  </w:style>
  <w:style w:type="paragraph" w:styleId="Heading3">
    <w:name w:val="heading 3"/>
    <w:basedOn w:val="Normal"/>
    <w:link w:val="Heading3Char"/>
    <w:uiPriority w:val="9"/>
    <w:qFormat/>
    <w:rsid w:val="00F41599"/>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07B"/>
    <w:rPr>
      <w:rFonts w:ascii="Arial" w:eastAsia="Arial" w:hAnsi="Arial" w:cs="Arial"/>
      <w:color w:val="000000"/>
    </w:rPr>
  </w:style>
  <w:style w:type="paragraph" w:styleId="Footer">
    <w:name w:val="footer"/>
    <w:basedOn w:val="Normal"/>
    <w:link w:val="FooterChar"/>
    <w:uiPriority w:val="99"/>
    <w:unhideWhenUsed/>
    <w:rsid w:val="00056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7B"/>
    <w:rPr>
      <w:rFonts w:ascii="Arial" w:eastAsia="Arial" w:hAnsi="Arial" w:cs="Arial"/>
      <w:color w:val="000000"/>
    </w:rPr>
  </w:style>
  <w:style w:type="paragraph" w:styleId="NormalWeb">
    <w:name w:val="Normal (Web)"/>
    <w:basedOn w:val="Normal"/>
    <w:uiPriority w:val="99"/>
    <w:semiHidden/>
    <w:unhideWhenUsed/>
    <w:rsid w:val="006547BF"/>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s3">
    <w:name w:val="s3"/>
    <w:basedOn w:val="DefaultParagraphFont"/>
    <w:rsid w:val="006547BF"/>
  </w:style>
  <w:style w:type="paragraph" w:customStyle="1" w:styleId="s9">
    <w:name w:val="s9"/>
    <w:basedOn w:val="Normal"/>
    <w:rsid w:val="006547BF"/>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s5">
    <w:name w:val="s5"/>
    <w:basedOn w:val="DefaultParagraphFont"/>
    <w:rsid w:val="006547BF"/>
  </w:style>
  <w:style w:type="character" w:customStyle="1" w:styleId="s6">
    <w:name w:val="s6"/>
    <w:basedOn w:val="DefaultParagraphFont"/>
    <w:rsid w:val="006547BF"/>
  </w:style>
  <w:style w:type="character" w:customStyle="1" w:styleId="s7">
    <w:name w:val="s7"/>
    <w:basedOn w:val="DefaultParagraphFont"/>
    <w:rsid w:val="006547BF"/>
  </w:style>
  <w:style w:type="character" w:customStyle="1" w:styleId="s8">
    <w:name w:val="s8"/>
    <w:basedOn w:val="DefaultParagraphFont"/>
    <w:rsid w:val="006547BF"/>
  </w:style>
  <w:style w:type="character" w:customStyle="1" w:styleId="apple-converted-space">
    <w:name w:val="apple-converted-space"/>
    <w:basedOn w:val="DefaultParagraphFont"/>
    <w:rsid w:val="006547BF"/>
  </w:style>
  <w:style w:type="paragraph" w:styleId="ListParagraph">
    <w:name w:val="List Paragraph"/>
    <w:basedOn w:val="Normal"/>
    <w:uiPriority w:val="34"/>
    <w:qFormat/>
    <w:rsid w:val="00FD6084"/>
    <w:pPr>
      <w:ind w:left="720"/>
      <w:contextualSpacing/>
    </w:pPr>
  </w:style>
  <w:style w:type="character" w:customStyle="1" w:styleId="ql-cursor">
    <w:name w:val="ql-cursor"/>
    <w:basedOn w:val="DefaultParagraphFont"/>
    <w:rsid w:val="005C5D07"/>
  </w:style>
  <w:style w:type="character" w:customStyle="1" w:styleId="Heading3Char">
    <w:name w:val="Heading 3 Char"/>
    <w:basedOn w:val="DefaultParagraphFont"/>
    <w:link w:val="Heading3"/>
    <w:uiPriority w:val="9"/>
    <w:rsid w:val="00F4159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260734">
      <w:bodyDiv w:val="1"/>
      <w:marLeft w:val="0"/>
      <w:marRight w:val="0"/>
      <w:marTop w:val="0"/>
      <w:marBottom w:val="0"/>
      <w:divBdr>
        <w:top w:val="none" w:sz="0" w:space="0" w:color="auto"/>
        <w:left w:val="none" w:sz="0" w:space="0" w:color="auto"/>
        <w:bottom w:val="none" w:sz="0" w:space="0" w:color="auto"/>
        <w:right w:val="none" w:sz="0" w:space="0" w:color="auto"/>
      </w:divBdr>
    </w:div>
    <w:div w:id="1265726344">
      <w:bodyDiv w:val="1"/>
      <w:marLeft w:val="0"/>
      <w:marRight w:val="0"/>
      <w:marTop w:val="0"/>
      <w:marBottom w:val="0"/>
      <w:divBdr>
        <w:top w:val="none" w:sz="0" w:space="0" w:color="auto"/>
        <w:left w:val="none" w:sz="0" w:space="0" w:color="auto"/>
        <w:bottom w:val="none" w:sz="0" w:space="0" w:color="auto"/>
        <w:right w:val="none" w:sz="0" w:space="0" w:color="auto"/>
      </w:divBdr>
    </w:div>
    <w:div w:id="1551841511">
      <w:bodyDiv w:val="1"/>
      <w:marLeft w:val="0"/>
      <w:marRight w:val="0"/>
      <w:marTop w:val="0"/>
      <w:marBottom w:val="0"/>
      <w:divBdr>
        <w:top w:val="none" w:sz="0" w:space="0" w:color="auto"/>
        <w:left w:val="none" w:sz="0" w:space="0" w:color="auto"/>
        <w:bottom w:val="none" w:sz="0" w:space="0" w:color="auto"/>
        <w:right w:val="none" w:sz="0" w:space="0" w:color="auto"/>
      </w:divBdr>
    </w:div>
    <w:div w:id="1976763160">
      <w:bodyDiv w:val="1"/>
      <w:marLeft w:val="0"/>
      <w:marRight w:val="0"/>
      <w:marTop w:val="0"/>
      <w:marBottom w:val="0"/>
      <w:divBdr>
        <w:top w:val="none" w:sz="0" w:space="0" w:color="auto"/>
        <w:left w:val="none" w:sz="0" w:space="0" w:color="auto"/>
        <w:bottom w:val="none" w:sz="0" w:space="0" w:color="auto"/>
        <w:right w:val="none" w:sz="0" w:space="0" w:color="auto"/>
      </w:divBdr>
    </w:div>
    <w:div w:id="2018379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Links-Daily-Devotional-April-27-2022-The-Fellowship-in-Antioch.pdf</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Links-Daily-Devotional-April-27-2022-The-Fellowship-in-Antioch.pdf</dc:title>
  <dc:subject/>
  <dc:creator>jennifervorck@gmail.com</dc:creator>
  <cp:keywords/>
  <cp:lastModifiedBy>jennifervorck@gmail.com</cp:lastModifiedBy>
  <cp:revision>3</cp:revision>
  <cp:lastPrinted>2022-11-06T20:17:00Z</cp:lastPrinted>
  <dcterms:created xsi:type="dcterms:W3CDTF">2022-11-08T03:50:00Z</dcterms:created>
  <dcterms:modified xsi:type="dcterms:W3CDTF">2022-11-08T03:51:00Z</dcterms:modified>
</cp:coreProperties>
</file>